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878E2" w14:textId="77777777" w:rsidR="00F263CF" w:rsidRPr="00272F6B" w:rsidRDefault="008357FE">
      <w:pPr>
        <w:rPr>
          <w:lang w:val="en-US"/>
        </w:rPr>
      </w:pPr>
      <w:bookmarkStart w:id="0" w:name="_GoBack"/>
      <w:bookmarkEnd w:id="0"/>
      <w:r w:rsidRPr="00272F6B">
        <w:rPr>
          <w:lang w:val="en-US"/>
        </w:rPr>
        <w:t>Bibliographic sketch</w:t>
      </w:r>
    </w:p>
    <w:p w14:paraId="50C24D8B" w14:textId="3EAA1C0B" w:rsidR="008357FE" w:rsidRPr="00272F6B" w:rsidRDefault="00272F6B" w:rsidP="00272F6B">
      <w:pPr>
        <w:rPr>
          <w:lang w:val="en-US"/>
        </w:rPr>
      </w:pPr>
      <w:r w:rsidRPr="00272F6B">
        <w:rPr>
          <w:lang w:val="en-US"/>
        </w:rPr>
        <w:t>Dr. Pascal Brault is a Senior Scientist with CNRS at GREMI</w:t>
      </w:r>
      <w:r>
        <w:rPr>
          <w:lang w:val="en-US"/>
        </w:rPr>
        <w:t xml:space="preserve"> </w:t>
      </w:r>
      <w:r w:rsidRPr="00272F6B">
        <w:rPr>
          <w:lang w:val="en-US"/>
        </w:rPr>
        <w:t xml:space="preserve">UMR7344 University of Orleans, France and </w:t>
      </w:r>
      <w:r>
        <w:rPr>
          <w:lang w:val="en-US"/>
        </w:rPr>
        <w:t xml:space="preserve">Scientific Officer for energy </w:t>
      </w:r>
      <w:r w:rsidRPr="00272F6B">
        <w:rPr>
          <w:lang w:val="en-US"/>
        </w:rPr>
        <w:t>with CNRS</w:t>
      </w:r>
      <w:r>
        <w:rPr>
          <w:lang w:val="en-US"/>
        </w:rPr>
        <w:t>-INSIS</w:t>
      </w:r>
      <w:r w:rsidRPr="00272F6B">
        <w:rPr>
          <w:lang w:val="en-US"/>
        </w:rPr>
        <w:t>. He received his PhD in 1988 on Theoretical</w:t>
      </w:r>
      <w:r>
        <w:rPr>
          <w:lang w:val="en-US"/>
        </w:rPr>
        <w:t xml:space="preserve"> </w:t>
      </w:r>
      <w:r w:rsidRPr="00272F6B">
        <w:rPr>
          <w:lang w:val="en-US"/>
        </w:rPr>
        <w:t>Atomic and Molecular Physics. His work deals with experiments</w:t>
      </w:r>
      <w:r>
        <w:rPr>
          <w:lang w:val="en-US"/>
        </w:rPr>
        <w:t>,</w:t>
      </w:r>
      <w:r w:rsidRPr="00272F6B">
        <w:rPr>
          <w:lang w:val="en-US"/>
        </w:rPr>
        <w:t xml:space="preserve"> molecular </w:t>
      </w:r>
      <w:r w:rsidR="00B30FB1">
        <w:rPr>
          <w:lang w:val="en-US"/>
        </w:rPr>
        <w:t xml:space="preserve">dynamics </w:t>
      </w:r>
      <w:r w:rsidRPr="00272F6B">
        <w:rPr>
          <w:lang w:val="en-US"/>
        </w:rPr>
        <w:t>simulations</w:t>
      </w:r>
      <w:r>
        <w:rPr>
          <w:lang w:val="en-US"/>
        </w:rPr>
        <w:t xml:space="preserve"> and</w:t>
      </w:r>
      <w:r w:rsidRPr="00272F6B">
        <w:rPr>
          <w:lang w:val="en-US"/>
        </w:rPr>
        <w:t xml:space="preserve"> technology transfer</w:t>
      </w:r>
      <w:r w:rsidR="00B30FB1">
        <w:rPr>
          <w:lang w:val="en-US"/>
        </w:rPr>
        <w:t>s</w:t>
      </w:r>
      <w:r w:rsidRPr="00272F6B">
        <w:rPr>
          <w:lang w:val="en-US"/>
        </w:rPr>
        <w:t xml:space="preserve"> of </w:t>
      </w:r>
      <w:r w:rsidR="009F4D8E" w:rsidRPr="00272F6B">
        <w:rPr>
          <w:lang w:val="en-US"/>
        </w:rPr>
        <w:t>plasma</w:t>
      </w:r>
      <w:r w:rsidR="009F4D8E">
        <w:rPr>
          <w:lang w:val="en-US"/>
        </w:rPr>
        <w:t>-designed</w:t>
      </w:r>
      <w:r w:rsidRPr="00272F6B">
        <w:rPr>
          <w:lang w:val="en-US"/>
        </w:rPr>
        <w:t xml:space="preserve"> materials for energy, especially Fuel Cells. He is coauthor</w:t>
      </w:r>
      <w:r>
        <w:rPr>
          <w:lang w:val="en-US"/>
        </w:rPr>
        <w:t xml:space="preserve"> </w:t>
      </w:r>
      <w:r w:rsidRPr="00272F6B">
        <w:rPr>
          <w:lang w:val="en-US"/>
        </w:rPr>
        <w:t>of 1</w:t>
      </w:r>
      <w:r w:rsidR="00B30FB1">
        <w:rPr>
          <w:lang w:val="en-US"/>
        </w:rPr>
        <w:t>3</w:t>
      </w:r>
      <w:r w:rsidRPr="00272F6B">
        <w:rPr>
          <w:lang w:val="en-US"/>
        </w:rPr>
        <w:t>0 publications in international peer</w:t>
      </w:r>
      <w:r>
        <w:rPr>
          <w:lang w:val="en-US"/>
        </w:rPr>
        <w:t xml:space="preserve"> </w:t>
      </w:r>
      <w:r w:rsidRPr="00272F6B">
        <w:rPr>
          <w:lang w:val="en-US"/>
        </w:rPr>
        <w:t>review journals and inventor of s</w:t>
      </w:r>
      <w:r>
        <w:rPr>
          <w:lang w:val="en-US"/>
        </w:rPr>
        <w:t>even</w:t>
      </w:r>
      <w:r w:rsidRPr="00272F6B">
        <w:rPr>
          <w:lang w:val="en-US"/>
        </w:rPr>
        <w:t xml:space="preserve"> patents.</w:t>
      </w:r>
      <w:r w:rsidR="00B30FB1">
        <w:rPr>
          <w:lang w:val="en-US"/>
        </w:rPr>
        <w:t xml:space="preserve"> He was </w:t>
      </w:r>
      <w:r w:rsidR="009F4D8E">
        <w:rPr>
          <w:lang w:val="en-US"/>
        </w:rPr>
        <w:t xml:space="preserve">granted as </w:t>
      </w:r>
      <w:r w:rsidR="00B30FB1">
        <w:rPr>
          <w:lang w:val="en-US"/>
        </w:rPr>
        <w:t xml:space="preserve">Alexander von Humboldt Fellow in 1992-1993 </w:t>
      </w:r>
      <w:r w:rsidR="009F4D8E">
        <w:rPr>
          <w:lang w:val="en-US"/>
        </w:rPr>
        <w:t xml:space="preserve"> by</w:t>
      </w:r>
      <w:r w:rsidR="00FA16C5">
        <w:rPr>
          <w:lang w:val="en-US"/>
        </w:rPr>
        <w:t xml:space="preserve"> </w:t>
      </w:r>
      <w:r w:rsidR="00B30FB1">
        <w:rPr>
          <w:lang w:val="en-US"/>
        </w:rPr>
        <w:t xml:space="preserve">Max Planck Institute </w:t>
      </w:r>
      <w:proofErr w:type="spellStart"/>
      <w:r w:rsidR="00B30FB1">
        <w:rPr>
          <w:lang w:val="en-US"/>
        </w:rPr>
        <w:t>für</w:t>
      </w:r>
      <w:proofErr w:type="spellEnd"/>
      <w:r w:rsidR="00B30FB1">
        <w:rPr>
          <w:lang w:val="en-US"/>
        </w:rPr>
        <w:t xml:space="preserve"> </w:t>
      </w:r>
      <w:proofErr w:type="spellStart"/>
      <w:r w:rsidR="00B30FB1">
        <w:rPr>
          <w:lang w:val="en-US"/>
        </w:rPr>
        <w:t>Strömungsforschung</w:t>
      </w:r>
      <w:proofErr w:type="spellEnd"/>
      <w:r w:rsidR="00B30FB1">
        <w:rPr>
          <w:lang w:val="en-US"/>
        </w:rPr>
        <w:t xml:space="preserve">, </w:t>
      </w:r>
      <w:proofErr w:type="spellStart"/>
      <w:r w:rsidR="00B30FB1">
        <w:rPr>
          <w:lang w:val="en-US"/>
        </w:rPr>
        <w:t>Göttingen</w:t>
      </w:r>
      <w:proofErr w:type="spellEnd"/>
      <w:r w:rsidR="00B30FB1">
        <w:rPr>
          <w:lang w:val="en-US"/>
        </w:rPr>
        <w:t xml:space="preserve">, Germany </w:t>
      </w:r>
      <w:r w:rsidR="009F4D8E">
        <w:rPr>
          <w:lang w:val="en-US"/>
        </w:rPr>
        <w:t xml:space="preserve">headed </w:t>
      </w:r>
      <w:r w:rsidR="00B30FB1">
        <w:rPr>
          <w:lang w:val="en-US"/>
        </w:rPr>
        <w:t xml:space="preserve">by Professor Jan-Peter </w:t>
      </w:r>
      <w:proofErr w:type="spellStart"/>
      <w:r w:rsidR="00B30FB1">
        <w:rPr>
          <w:lang w:val="en-US"/>
        </w:rPr>
        <w:t>Toennies</w:t>
      </w:r>
      <w:proofErr w:type="spellEnd"/>
      <w:r w:rsidR="00B30FB1">
        <w:rPr>
          <w:lang w:val="en-US"/>
        </w:rPr>
        <w:t xml:space="preserve">. </w:t>
      </w:r>
    </w:p>
    <w:sectPr w:rsidR="008357FE" w:rsidRPr="0027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FE"/>
    <w:rsid w:val="00002F6F"/>
    <w:rsid w:val="000038C6"/>
    <w:rsid w:val="00003E4C"/>
    <w:rsid w:val="000355DD"/>
    <w:rsid w:val="0004508F"/>
    <w:rsid w:val="00047427"/>
    <w:rsid w:val="00052BCC"/>
    <w:rsid w:val="000614E5"/>
    <w:rsid w:val="0007468F"/>
    <w:rsid w:val="000B029C"/>
    <w:rsid w:val="000B09A5"/>
    <w:rsid w:val="000C1FE5"/>
    <w:rsid w:val="000D3790"/>
    <w:rsid w:val="000F1AFB"/>
    <w:rsid w:val="000F4512"/>
    <w:rsid w:val="000F4C4D"/>
    <w:rsid w:val="001015F5"/>
    <w:rsid w:val="001066F1"/>
    <w:rsid w:val="001130C6"/>
    <w:rsid w:val="00124FDA"/>
    <w:rsid w:val="00127E6A"/>
    <w:rsid w:val="00162661"/>
    <w:rsid w:val="00166EDA"/>
    <w:rsid w:val="0016700E"/>
    <w:rsid w:val="001678D3"/>
    <w:rsid w:val="001A5FA5"/>
    <w:rsid w:val="001B277E"/>
    <w:rsid w:val="001B50A3"/>
    <w:rsid w:val="001D09FA"/>
    <w:rsid w:val="001E2FEB"/>
    <w:rsid w:val="001F046D"/>
    <w:rsid w:val="002018BB"/>
    <w:rsid w:val="00206FE8"/>
    <w:rsid w:val="00241F5D"/>
    <w:rsid w:val="002524A3"/>
    <w:rsid w:val="00272F6B"/>
    <w:rsid w:val="00276178"/>
    <w:rsid w:val="002834D0"/>
    <w:rsid w:val="002A0E11"/>
    <w:rsid w:val="002B4C34"/>
    <w:rsid w:val="002D3C2F"/>
    <w:rsid w:val="00304A9A"/>
    <w:rsid w:val="003123B1"/>
    <w:rsid w:val="00313CC8"/>
    <w:rsid w:val="0031521B"/>
    <w:rsid w:val="00315A31"/>
    <w:rsid w:val="00340741"/>
    <w:rsid w:val="00342DE8"/>
    <w:rsid w:val="00342E9B"/>
    <w:rsid w:val="00356E1F"/>
    <w:rsid w:val="00380A3F"/>
    <w:rsid w:val="003816B4"/>
    <w:rsid w:val="003824FB"/>
    <w:rsid w:val="00387221"/>
    <w:rsid w:val="003A025B"/>
    <w:rsid w:val="003B45E7"/>
    <w:rsid w:val="003B7074"/>
    <w:rsid w:val="003C0F74"/>
    <w:rsid w:val="003C30C4"/>
    <w:rsid w:val="003D11FE"/>
    <w:rsid w:val="003E2472"/>
    <w:rsid w:val="003E7906"/>
    <w:rsid w:val="0041294A"/>
    <w:rsid w:val="004255D3"/>
    <w:rsid w:val="00450388"/>
    <w:rsid w:val="004615B2"/>
    <w:rsid w:val="0046170E"/>
    <w:rsid w:val="004876F9"/>
    <w:rsid w:val="00491C64"/>
    <w:rsid w:val="00492E04"/>
    <w:rsid w:val="004A2582"/>
    <w:rsid w:val="004A6947"/>
    <w:rsid w:val="004C4642"/>
    <w:rsid w:val="004C5556"/>
    <w:rsid w:val="00511C60"/>
    <w:rsid w:val="00516C82"/>
    <w:rsid w:val="00547183"/>
    <w:rsid w:val="00565884"/>
    <w:rsid w:val="00571DBD"/>
    <w:rsid w:val="00593EE0"/>
    <w:rsid w:val="005A3C02"/>
    <w:rsid w:val="005B0E5C"/>
    <w:rsid w:val="005B35C0"/>
    <w:rsid w:val="005C3008"/>
    <w:rsid w:val="005D1233"/>
    <w:rsid w:val="005D4459"/>
    <w:rsid w:val="005E1349"/>
    <w:rsid w:val="005E2854"/>
    <w:rsid w:val="005F4217"/>
    <w:rsid w:val="005F6198"/>
    <w:rsid w:val="0061284B"/>
    <w:rsid w:val="0062377B"/>
    <w:rsid w:val="00634F5B"/>
    <w:rsid w:val="00636869"/>
    <w:rsid w:val="0066644E"/>
    <w:rsid w:val="00673681"/>
    <w:rsid w:val="00673A69"/>
    <w:rsid w:val="006B25DD"/>
    <w:rsid w:val="006C4D59"/>
    <w:rsid w:val="006D4B2F"/>
    <w:rsid w:val="006D59DC"/>
    <w:rsid w:val="00726F93"/>
    <w:rsid w:val="007318CE"/>
    <w:rsid w:val="00747358"/>
    <w:rsid w:val="007510B4"/>
    <w:rsid w:val="007624FC"/>
    <w:rsid w:val="007746F0"/>
    <w:rsid w:val="00775C88"/>
    <w:rsid w:val="00782AA0"/>
    <w:rsid w:val="007B1A99"/>
    <w:rsid w:val="007B545B"/>
    <w:rsid w:val="007E666C"/>
    <w:rsid w:val="007E6870"/>
    <w:rsid w:val="007F45B6"/>
    <w:rsid w:val="008063BB"/>
    <w:rsid w:val="008105A7"/>
    <w:rsid w:val="00812F74"/>
    <w:rsid w:val="008234DB"/>
    <w:rsid w:val="00834F76"/>
    <w:rsid w:val="008357FE"/>
    <w:rsid w:val="008428F7"/>
    <w:rsid w:val="0085783F"/>
    <w:rsid w:val="00866A86"/>
    <w:rsid w:val="008675BF"/>
    <w:rsid w:val="00880BA7"/>
    <w:rsid w:val="008840D9"/>
    <w:rsid w:val="008C621B"/>
    <w:rsid w:val="008D7109"/>
    <w:rsid w:val="00901BD4"/>
    <w:rsid w:val="00907D40"/>
    <w:rsid w:val="00910AD4"/>
    <w:rsid w:val="00942B08"/>
    <w:rsid w:val="00991D7C"/>
    <w:rsid w:val="009966F8"/>
    <w:rsid w:val="009C6118"/>
    <w:rsid w:val="009D0558"/>
    <w:rsid w:val="009D0AEA"/>
    <w:rsid w:val="009D652E"/>
    <w:rsid w:val="009E33FC"/>
    <w:rsid w:val="009F2270"/>
    <w:rsid w:val="009F40F1"/>
    <w:rsid w:val="009F4D8E"/>
    <w:rsid w:val="009F51BF"/>
    <w:rsid w:val="009F6887"/>
    <w:rsid w:val="009F75D6"/>
    <w:rsid w:val="00A10954"/>
    <w:rsid w:val="00A12FF8"/>
    <w:rsid w:val="00A14818"/>
    <w:rsid w:val="00A15CF3"/>
    <w:rsid w:val="00A1646E"/>
    <w:rsid w:val="00A2055F"/>
    <w:rsid w:val="00A27779"/>
    <w:rsid w:val="00A369B8"/>
    <w:rsid w:val="00A46554"/>
    <w:rsid w:val="00A52897"/>
    <w:rsid w:val="00A61C4D"/>
    <w:rsid w:val="00A67A5C"/>
    <w:rsid w:val="00A87D4D"/>
    <w:rsid w:val="00AA0242"/>
    <w:rsid w:val="00AA7417"/>
    <w:rsid w:val="00AB3BE7"/>
    <w:rsid w:val="00AB6B16"/>
    <w:rsid w:val="00AF650E"/>
    <w:rsid w:val="00B054AE"/>
    <w:rsid w:val="00B16957"/>
    <w:rsid w:val="00B25578"/>
    <w:rsid w:val="00B30FB1"/>
    <w:rsid w:val="00B330CB"/>
    <w:rsid w:val="00B36A7D"/>
    <w:rsid w:val="00B45330"/>
    <w:rsid w:val="00B525C7"/>
    <w:rsid w:val="00B55D34"/>
    <w:rsid w:val="00B848A7"/>
    <w:rsid w:val="00B86B29"/>
    <w:rsid w:val="00B8774D"/>
    <w:rsid w:val="00BA10DC"/>
    <w:rsid w:val="00BA546A"/>
    <w:rsid w:val="00BA73A8"/>
    <w:rsid w:val="00BB645E"/>
    <w:rsid w:val="00BD5B59"/>
    <w:rsid w:val="00BE5D67"/>
    <w:rsid w:val="00BE781A"/>
    <w:rsid w:val="00C041B8"/>
    <w:rsid w:val="00C07208"/>
    <w:rsid w:val="00C14C14"/>
    <w:rsid w:val="00C212A0"/>
    <w:rsid w:val="00C2171F"/>
    <w:rsid w:val="00C27BEC"/>
    <w:rsid w:val="00C37FB9"/>
    <w:rsid w:val="00C40C87"/>
    <w:rsid w:val="00C70C6C"/>
    <w:rsid w:val="00C711B1"/>
    <w:rsid w:val="00C73435"/>
    <w:rsid w:val="00C74362"/>
    <w:rsid w:val="00C81B4E"/>
    <w:rsid w:val="00C94774"/>
    <w:rsid w:val="00CB137A"/>
    <w:rsid w:val="00CB13C7"/>
    <w:rsid w:val="00CD6275"/>
    <w:rsid w:val="00CE724C"/>
    <w:rsid w:val="00D10EE3"/>
    <w:rsid w:val="00D1544F"/>
    <w:rsid w:val="00D15668"/>
    <w:rsid w:val="00D242DF"/>
    <w:rsid w:val="00D36595"/>
    <w:rsid w:val="00D45C38"/>
    <w:rsid w:val="00D8740C"/>
    <w:rsid w:val="00DB2948"/>
    <w:rsid w:val="00DD16DB"/>
    <w:rsid w:val="00DF1EDC"/>
    <w:rsid w:val="00DF79DF"/>
    <w:rsid w:val="00E210D7"/>
    <w:rsid w:val="00E30EC3"/>
    <w:rsid w:val="00E576D3"/>
    <w:rsid w:val="00E64681"/>
    <w:rsid w:val="00E65C64"/>
    <w:rsid w:val="00E72390"/>
    <w:rsid w:val="00E73896"/>
    <w:rsid w:val="00E92A1F"/>
    <w:rsid w:val="00EB6AA3"/>
    <w:rsid w:val="00EC0313"/>
    <w:rsid w:val="00EC06E2"/>
    <w:rsid w:val="00ED3049"/>
    <w:rsid w:val="00EE398C"/>
    <w:rsid w:val="00EE617B"/>
    <w:rsid w:val="00F20D4F"/>
    <w:rsid w:val="00F224CC"/>
    <w:rsid w:val="00F263CF"/>
    <w:rsid w:val="00F35A49"/>
    <w:rsid w:val="00F41E4B"/>
    <w:rsid w:val="00F47BC8"/>
    <w:rsid w:val="00F841A0"/>
    <w:rsid w:val="00F860E2"/>
    <w:rsid w:val="00F917D8"/>
    <w:rsid w:val="00F93DB8"/>
    <w:rsid w:val="00FA16C5"/>
    <w:rsid w:val="00FA2259"/>
    <w:rsid w:val="00FA3F77"/>
    <w:rsid w:val="00FB1080"/>
    <w:rsid w:val="00FB2307"/>
    <w:rsid w:val="00FC7ADF"/>
    <w:rsid w:val="00FD60B4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6C0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Brault</dc:creator>
  <cp:lastModifiedBy>Arzac, Gisela</cp:lastModifiedBy>
  <cp:revision>2</cp:revision>
  <dcterms:created xsi:type="dcterms:W3CDTF">2018-01-19T07:44:00Z</dcterms:created>
  <dcterms:modified xsi:type="dcterms:W3CDTF">2018-01-19T07:44:00Z</dcterms:modified>
</cp:coreProperties>
</file>